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C" w:rsidRDefault="001B5154" w:rsidP="000F185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760">
        <w:rPr>
          <w:rFonts w:ascii="Times New Roman" w:eastAsia="Times New Roman" w:hAnsi="Times New Roman" w:cs="Times New Roman"/>
          <w:sz w:val="24"/>
          <w:szCs w:val="24"/>
        </w:rPr>
        <w:t>ỦY BAN NHÂN DÂN QUẬN 3</w:t>
      </w:r>
    </w:p>
    <w:p w:rsidR="001B5154" w:rsidRPr="000F185C" w:rsidRDefault="001B5154" w:rsidP="000F185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760">
        <w:rPr>
          <w:rFonts w:ascii="Times New Roman" w:eastAsia="Times New Roman" w:hAnsi="Times New Roman" w:cs="Times New Roman"/>
          <w:b/>
          <w:sz w:val="24"/>
          <w:szCs w:val="24"/>
        </w:rPr>
        <w:t>TRƯỜNG MẦM NON 10</w:t>
      </w:r>
    </w:p>
    <w:p w:rsidR="001B5154" w:rsidRPr="00535D17" w:rsidRDefault="001B5154" w:rsidP="001B515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D17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1B5154" w:rsidRPr="00535D17" w:rsidRDefault="001B5154" w:rsidP="001B515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Công khai thông tin về đội </w:t>
      </w:r>
      <w:proofErr w:type="gramStart"/>
      <w:r w:rsidRPr="00535D17">
        <w:rPr>
          <w:rFonts w:ascii="Times New Roman" w:eastAsia="Times New Roman" w:hAnsi="Times New Roman" w:cs="Times New Roman"/>
          <w:b/>
          <w:bCs/>
          <w:sz w:val="24"/>
          <w:szCs w:val="24"/>
        </w:rPr>
        <w:t>ngũ</w:t>
      </w:r>
      <w:proofErr w:type="gramEnd"/>
      <w:r w:rsidRPr="00535D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nhà giáo, cán bộ quản lý và nhân viên của cơ sở giáo dục mầm non, năm học 2021 - 2022</w:t>
      </w:r>
    </w:p>
    <w:tbl>
      <w:tblPr>
        <w:tblW w:w="52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79"/>
        <w:gridCol w:w="1906"/>
        <w:gridCol w:w="527"/>
        <w:gridCol w:w="355"/>
        <w:gridCol w:w="471"/>
        <w:gridCol w:w="427"/>
        <w:gridCol w:w="237"/>
        <w:gridCol w:w="144"/>
        <w:gridCol w:w="382"/>
        <w:gridCol w:w="600"/>
        <w:gridCol w:w="700"/>
        <w:gridCol w:w="634"/>
        <w:gridCol w:w="641"/>
        <w:gridCol w:w="603"/>
        <w:gridCol w:w="518"/>
        <w:gridCol w:w="665"/>
        <w:gridCol w:w="71"/>
        <w:gridCol w:w="498"/>
      </w:tblGrid>
      <w:tr w:rsidR="001B5154" w:rsidRPr="00535D17" w:rsidTr="00BB1032">
        <w:trPr>
          <w:jc w:val="center"/>
        </w:trPr>
        <w:tc>
          <w:tcPr>
            <w:tcW w:w="4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9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6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 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 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rPr>
          <w:jc w:val="center"/>
        </w:trPr>
        <w:tc>
          <w:tcPr>
            <w:tcW w:w="4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5154" w:rsidRPr="00535D17" w:rsidRDefault="001B5154" w:rsidP="0000685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5154" w:rsidRPr="00535D17" w:rsidTr="00BB1032">
        <w:tblPrEx>
          <w:jc w:val="left"/>
        </w:tblPrEx>
        <w:trPr>
          <w:gridBefore w:val="1"/>
          <w:gridAfter w:val="1"/>
          <w:wBefore w:w="10" w:type="dxa"/>
          <w:wAfter w:w="498" w:type="dxa"/>
        </w:trPr>
        <w:tc>
          <w:tcPr>
            <w:tcW w:w="440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B5154" w:rsidRPr="00535D17" w:rsidRDefault="001B5154" w:rsidP="00006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495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1B5154" w:rsidRPr="00535D17" w:rsidRDefault="001B5154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Quận 3, ngày 30 tháng 9 năm 2021</w:t>
            </w:r>
          </w:p>
          <w:p w:rsidR="001B5154" w:rsidRPr="00535D17" w:rsidRDefault="001B5154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t>Thủ trưởng đơn vị</w:t>
            </w:r>
            <w:r w:rsidRPr="00535D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 tên và đóng dấu)</w:t>
            </w:r>
          </w:p>
          <w:p w:rsidR="001B5154" w:rsidRPr="00535D17" w:rsidRDefault="001B5154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154" w:rsidRPr="00535D17" w:rsidRDefault="001B5154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FA6" w:rsidRPr="00535D17" w:rsidRDefault="00020FA6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154" w:rsidRPr="00535D17" w:rsidRDefault="001B5154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154" w:rsidRPr="00535D17" w:rsidRDefault="001B5154" w:rsidP="0000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Võ Thị Hồng Nhung</w:t>
            </w:r>
          </w:p>
        </w:tc>
      </w:tr>
    </w:tbl>
    <w:p w:rsidR="001B5154" w:rsidRDefault="001B5154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</w:p>
    <w:p w:rsidR="00EF1A87" w:rsidRDefault="00EF1A87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</w:p>
    <w:p w:rsidR="00EF1A87" w:rsidRDefault="00EF1A87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</w:p>
    <w:p w:rsidR="00EF1A87" w:rsidRDefault="00EF1A87" w:rsidP="00EF1A8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61">
        <w:rPr>
          <w:rFonts w:ascii="Times New Roman" w:eastAsia="Times New Roman" w:hAnsi="Times New Roman" w:cs="Times New Roman"/>
          <w:sz w:val="24"/>
          <w:szCs w:val="24"/>
        </w:rPr>
        <w:lastRenderedPageBreak/>
        <w:t>ỦY BAN NHÂN DÂN QUẬN 3</w:t>
      </w:r>
    </w:p>
    <w:p w:rsidR="00EF1A87" w:rsidRPr="006E585C" w:rsidRDefault="00EF1A87" w:rsidP="00EF1A8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961">
        <w:rPr>
          <w:rFonts w:ascii="Times New Roman" w:eastAsia="Times New Roman" w:hAnsi="Times New Roman" w:cs="Times New Roman"/>
          <w:b/>
          <w:sz w:val="24"/>
          <w:szCs w:val="24"/>
        </w:rPr>
        <w:t>TRƯỜNG MẦM NON 10</w:t>
      </w:r>
    </w:p>
    <w:p w:rsidR="00EF1A87" w:rsidRPr="002E3961" w:rsidRDefault="00EF1A87" w:rsidP="00EF1A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961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EF1A87" w:rsidRPr="002E3961" w:rsidRDefault="00EF1A87" w:rsidP="00EF1A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3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Công khai thông tin về đội </w:t>
      </w:r>
      <w:proofErr w:type="gramStart"/>
      <w:r w:rsidRPr="002E3961">
        <w:rPr>
          <w:rFonts w:ascii="Times New Roman" w:eastAsia="Times New Roman" w:hAnsi="Times New Roman" w:cs="Times New Roman"/>
          <w:b/>
          <w:bCs/>
          <w:sz w:val="24"/>
          <w:szCs w:val="24"/>
        </w:rPr>
        <w:t>ngũ</w:t>
      </w:r>
      <w:proofErr w:type="gramEnd"/>
      <w:r w:rsidRPr="002E39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nhà giáo, cán bộ quản lý và nhân viên của cơ sở giáo dục mầm non, năm học 2022 - 2023</w:t>
      </w:r>
    </w:p>
    <w:tbl>
      <w:tblPr>
        <w:tblW w:w="537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78"/>
        <w:gridCol w:w="2119"/>
        <w:gridCol w:w="527"/>
        <w:gridCol w:w="355"/>
        <w:gridCol w:w="471"/>
        <w:gridCol w:w="427"/>
        <w:gridCol w:w="25"/>
        <w:gridCol w:w="356"/>
        <w:gridCol w:w="382"/>
        <w:gridCol w:w="600"/>
        <w:gridCol w:w="700"/>
        <w:gridCol w:w="634"/>
        <w:gridCol w:w="641"/>
        <w:gridCol w:w="603"/>
        <w:gridCol w:w="518"/>
        <w:gridCol w:w="524"/>
        <w:gridCol w:w="141"/>
        <w:gridCol w:w="569"/>
      </w:tblGrid>
      <w:tr w:rsidR="00EF1A87" w:rsidRPr="002E3961" w:rsidTr="00C06A5D">
        <w:trPr>
          <w:jc w:val="center"/>
        </w:trPr>
        <w:tc>
          <w:tcPr>
            <w:tcW w:w="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6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 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 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rPr>
          <w:jc w:val="center"/>
        </w:trPr>
        <w:tc>
          <w:tcPr>
            <w:tcW w:w="4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2E3961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2E3961" w:rsidTr="00C06A5D">
        <w:tblPrEx>
          <w:jc w:val="left"/>
        </w:tblPrEx>
        <w:trPr>
          <w:gridBefore w:val="1"/>
          <w:gridAfter w:val="2"/>
          <w:wBefore w:w="10" w:type="dxa"/>
          <w:wAfter w:w="710" w:type="dxa"/>
        </w:trPr>
        <w:tc>
          <w:tcPr>
            <w:tcW w:w="440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F1A87" w:rsidRPr="002E3961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495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Quận 3, ngày 30 tháng 9 năm 2022</w:t>
            </w: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t>Thủ trưởng đơn vị</w:t>
            </w:r>
            <w:r w:rsidRPr="002E39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 tên và đóng dấu)</w:t>
            </w: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9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Võ Thị Hồng Nhung</w:t>
            </w:r>
          </w:p>
          <w:p w:rsidR="00EF1A87" w:rsidRPr="002E3961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1A87" w:rsidRDefault="00EF1A87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</w:p>
    <w:p w:rsidR="00EF1A87" w:rsidRDefault="00EF1A87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</w:p>
    <w:p w:rsidR="00EF1A87" w:rsidRDefault="00EF1A87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  <w:bookmarkStart w:id="0" w:name="_GoBack"/>
      <w:bookmarkEnd w:id="0"/>
    </w:p>
    <w:p w:rsidR="00EF1A87" w:rsidRDefault="00EF1A87" w:rsidP="00EF1A8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BE3">
        <w:rPr>
          <w:rFonts w:ascii="Times New Roman" w:eastAsia="Times New Roman" w:hAnsi="Times New Roman" w:cs="Times New Roman"/>
          <w:sz w:val="24"/>
          <w:szCs w:val="24"/>
        </w:rPr>
        <w:t>ỦY BAN NHÂN DÂN QUẬN 3</w:t>
      </w:r>
    </w:p>
    <w:p w:rsidR="00EF1A87" w:rsidRPr="00EC4140" w:rsidRDefault="00EF1A87" w:rsidP="00EF1A87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BE3">
        <w:rPr>
          <w:rFonts w:ascii="Times New Roman" w:eastAsia="Times New Roman" w:hAnsi="Times New Roman" w:cs="Times New Roman"/>
          <w:b/>
          <w:sz w:val="24"/>
          <w:szCs w:val="24"/>
        </w:rPr>
        <w:t>TRƯỜNG MẦM NON 10</w:t>
      </w:r>
    </w:p>
    <w:p w:rsidR="00EF1A87" w:rsidRPr="00BF7C44" w:rsidRDefault="00EF1A87" w:rsidP="00EF1A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C44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EF1A87" w:rsidRPr="00BF7C44" w:rsidRDefault="00EF1A87" w:rsidP="00EF1A8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Công khai thông tin về đội </w:t>
      </w:r>
      <w:proofErr w:type="gramStart"/>
      <w:r w:rsidRPr="00BF7C44">
        <w:rPr>
          <w:rFonts w:ascii="Times New Roman" w:eastAsia="Times New Roman" w:hAnsi="Times New Roman" w:cs="Times New Roman"/>
          <w:b/>
          <w:bCs/>
          <w:sz w:val="24"/>
          <w:szCs w:val="24"/>
        </w:rPr>
        <w:t>ngũ</w:t>
      </w:r>
      <w:proofErr w:type="gramEnd"/>
      <w:r w:rsidRPr="00BF7C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nhà giáo, cán bộ quản lý và nhân viên của cơ sở giáo dục mầm non, năm học 2023 - 2024</w:t>
      </w:r>
    </w:p>
    <w:tbl>
      <w:tblPr>
        <w:tblW w:w="51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77"/>
        <w:gridCol w:w="1791"/>
        <w:gridCol w:w="527"/>
        <w:gridCol w:w="355"/>
        <w:gridCol w:w="471"/>
        <w:gridCol w:w="427"/>
        <w:gridCol w:w="354"/>
        <w:gridCol w:w="27"/>
        <w:gridCol w:w="382"/>
        <w:gridCol w:w="600"/>
        <w:gridCol w:w="700"/>
        <w:gridCol w:w="634"/>
        <w:gridCol w:w="641"/>
        <w:gridCol w:w="603"/>
        <w:gridCol w:w="518"/>
        <w:gridCol w:w="665"/>
        <w:gridCol w:w="188"/>
        <w:gridCol w:w="381"/>
      </w:tblGrid>
      <w:tr w:rsidR="00EF1A87" w:rsidRPr="00BF7C44" w:rsidTr="00C06A5D">
        <w:trPr>
          <w:jc w:val="center"/>
        </w:trPr>
        <w:tc>
          <w:tcPr>
            <w:tcW w:w="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6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 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Mẫu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 bộ 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Nhân viên khác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rPr>
          <w:jc w:val="center"/>
        </w:trPr>
        <w:tc>
          <w:tcPr>
            <w:tcW w:w="4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A87" w:rsidRPr="00BF7C44" w:rsidRDefault="00EF1A87" w:rsidP="00C06A5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F1A87" w:rsidRPr="00BF7C44" w:rsidTr="00C06A5D">
        <w:tblPrEx>
          <w:jc w:val="left"/>
        </w:tblPrEx>
        <w:trPr>
          <w:gridBefore w:val="1"/>
          <w:gridAfter w:val="1"/>
          <w:wBefore w:w="10" w:type="dxa"/>
          <w:wAfter w:w="381" w:type="dxa"/>
        </w:trPr>
        <w:tc>
          <w:tcPr>
            <w:tcW w:w="440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EF1A87" w:rsidRPr="00BF7C44" w:rsidRDefault="00EF1A87" w:rsidP="00C0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495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EF1A87" w:rsidRPr="00BF7C44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Quận 3, ngày 30 tháng 9 năm 2023</w:t>
            </w:r>
          </w:p>
          <w:p w:rsidR="00EF1A87" w:rsidRPr="00BF7C44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t>Thủ trưởng đơn vị</w:t>
            </w:r>
            <w:r w:rsidRPr="00BF7C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 tên và đóng dấu)</w:t>
            </w:r>
          </w:p>
          <w:p w:rsidR="00EF1A87" w:rsidRPr="00BF7C44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BF7C44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BF7C44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1A87" w:rsidRPr="00BF7C44" w:rsidRDefault="00EF1A87" w:rsidP="00C0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C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Võ Thị Hồng Nhung</w:t>
            </w:r>
          </w:p>
        </w:tc>
      </w:tr>
    </w:tbl>
    <w:p w:rsidR="00EF1A87" w:rsidRPr="00EF1A87" w:rsidRDefault="00EF1A87" w:rsidP="00FE0506">
      <w:pPr>
        <w:spacing w:after="100" w:afterAutospacing="1" w:line="240" w:lineRule="auto"/>
        <w:rPr>
          <w:rFonts w:ascii="Angsana New" w:eastAsia="Times New Roman" w:hAnsi="Angsana New" w:cs="Angsana New"/>
          <w:sz w:val="24"/>
          <w:szCs w:val="24"/>
        </w:rPr>
      </w:pPr>
    </w:p>
    <w:sectPr w:rsidR="00EF1A87" w:rsidRPr="00EF1A87" w:rsidSect="000F185C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CF60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EB"/>
    <w:rsid w:val="0000685F"/>
    <w:rsid w:val="00020FA6"/>
    <w:rsid w:val="00030120"/>
    <w:rsid w:val="00077143"/>
    <w:rsid w:val="00090D8F"/>
    <w:rsid w:val="000F185C"/>
    <w:rsid w:val="001B5154"/>
    <w:rsid w:val="00211AC7"/>
    <w:rsid w:val="002D02AB"/>
    <w:rsid w:val="00380BD4"/>
    <w:rsid w:val="003845F6"/>
    <w:rsid w:val="003970B0"/>
    <w:rsid w:val="003A300E"/>
    <w:rsid w:val="003B4272"/>
    <w:rsid w:val="003F69AA"/>
    <w:rsid w:val="004169BA"/>
    <w:rsid w:val="0044491D"/>
    <w:rsid w:val="004662A1"/>
    <w:rsid w:val="00475BE5"/>
    <w:rsid w:val="004B78EB"/>
    <w:rsid w:val="00535D17"/>
    <w:rsid w:val="005E6774"/>
    <w:rsid w:val="00675760"/>
    <w:rsid w:val="00676CE8"/>
    <w:rsid w:val="00717314"/>
    <w:rsid w:val="00742AEB"/>
    <w:rsid w:val="007D2E46"/>
    <w:rsid w:val="00826C26"/>
    <w:rsid w:val="008E134D"/>
    <w:rsid w:val="0091432E"/>
    <w:rsid w:val="0097717B"/>
    <w:rsid w:val="00A45101"/>
    <w:rsid w:val="00A905D5"/>
    <w:rsid w:val="00B14BCF"/>
    <w:rsid w:val="00B76F75"/>
    <w:rsid w:val="00BB1032"/>
    <w:rsid w:val="00D92188"/>
    <w:rsid w:val="00D9382F"/>
    <w:rsid w:val="00E076F6"/>
    <w:rsid w:val="00E321FB"/>
    <w:rsid w:val="00EE1B7F"/>
    <w:rsid w:val="00EF1A87"/>
    <w:rsid w:val="00F2700D"/>
    <w:rsid w:val="00F473EC"/>
    <w:rsid w:val="00FC144D"/>
    <w:rsid w:val="00FD747B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20FA6"/>
    <w:pPr>
      <w:numPr>
        <w:numId w:val="1"/>
      </w:numPr>
      <w:spacing w:after="0" w:line="240" w:lineRule="auto"/>
    </w:pPr>
    <w:rPr>
      <w:rFonts w:ascii="VNI-Times" w:eastAsia="Times New Roman" w:hAnsi="VNI-Times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020FA6"/>
    <w:pPr>
      <w:numPr>
        <w:numId w:val="1"/>
      </w:numPr>
      <w:spacing w:after="0" w:line="240" w:lineRule="auto"/>
    </w:pPr>
    <w:rPr>
      <w:rFonts w:ascii="VNI-Times" w:eastAsia="Times New Roman" w:hAnsi="VNI-Times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Optiplex9020</dc:creator>
  <cp:keywords/>
  <dc:description/>
  <cp:lastModifiedBy>AIC</cp:lastModifiedBy>
  <cp:revision>47</cp:revision>
  <dcterms:created xsi:type="dcterms:W3CDTF">2021-04-07T23:04:00Z</dcterms:created>
  <dcterms:modified xsi:type="dcterms:W3CDTF">2023-09-22T03:12:00Z</dcterms:modified>
</cp:coreProperties>
</file>